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17D" w:rsidRDefault="00F8417D" w:rsidP="00F8417D">
      <w:pPr>
        <w:jc w:val="both"/>
        <w:rPr>
          <w:b/>
          <w:sz w:val="32"/>
          <w:szCs w:val="32"/>
        </w:rPr>
      </w:pPr>
      <w:r>
        <w:rPr>
          <w:rFonts w:ascii="Cantarell" w:hAnsi="Cantarell"/>
          <w:noProof/>
          <w:color w:val="17499D"/>
          <w:sz w:val="20"/>
          <w:szCs w:val="20"/>
          <w:lang w:eastAsia="de-AT"/>
        </w:rPr>
        <w:drawing>
          <wp:inline distT="0" distB="0" distL="0" distR="0" wp14:anchorId="726D88F2" wp14:editId="6F2BA1C6">
            <wp:extent cx="873125" cy="955675"/>
            <wp:effectExtent l="0" t="0" r="3175" b="0"/>
            <wp:docPr id="2" name="Bild 2" descr="logo">
              <a:hlinkClick xmlns:a="http://schemas.openxmlformats.org/drawingml/2006/main" r:id="rId4" tooltip="&quot;UHC Graz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>
                      <a:hlinkClick r:id="rId4" tooltip="&quot;UHC Graz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rFonts w:ascii="Verdana" w:hAnsi="Verdana"/>
          <w:noProof/>
          <w:color w:val="000000"/>
          <w:sz w:val="15"/>
          <w:szCs w:val="15"/>
          <w:lang w:eastAsia="de-AT"/>
        </w:rPr>
        <w:drawing>
          <wp:inline distT="0" distB="0" distL="0" distR="0" wp14:anchorId="77EA1E7D" wp14:editId="6BA0A176">
            <wp:extent cx="1293341" cy="1012825"/>
            <wp:effectExtent l="0" t="0" r="2540" b="0"/>
            <wp:docPr id="7" name="Bild 9" descr="union_hoch_4c_g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ion_hoch_4c_gro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028" cy="102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rFonts w:ascii="Cantarell" w:hAnsi="Cantarell"/>
          <w:noProof/>
          <w:color w:val="17499D"/>
          <w:sz w:val="20"/>
          <w:szCs w:val="20"/>
          <w:lang w:eastAsia="de-AT"/>
        </w:rPr>
        <w:drawing>
          <wp:inline distT="0" distB="0" distL="0" distR="0" wp14:anchorId="0C5F160B" wp14:editId="36DD664F">
            <wp:extent cx="873125" cy="955675"/>
            <wp:effectExtent l="0" t="0" r="3175" b="0"/>
            <wp:docPr id="4" name="Bild 5" descr="logo">
              <a:hlinkClick xmlns:a="http://schemas.openxmlformats.org/drawingml/2006/main" r:id="rId4" tooltip="&quot;UHC Graz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>
                      <a:hlinkClick r:id="rId4" tooltip="&quot;UHC Graz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</w:p>
    <w:p w:rsidR="00F8417D" w:rsidRPr="00AF56B1" w:rsidRDefault="00F8417D" w:rsidP="00F8417D">
      <w:pPr>
        <w:spacing w:after="200" w:line="276" w:lineRule="auto"/>
        <w:rPr>
          <w:rFonts w:ascii="Calibri" w:eastAsia="Calibri" w:hAnsi="Calibri" w:cs="Times New Roman"/>
          <w:color w:val="000000"/>
          <w:lang w:val="de-DE"/>
        </w:rPr>
      </w:pPr>
    </w:p>
    <w:p w:rsidR="00F8417D" w:rsidRPr="0051641C" w:rsidRDefault="00F8417D" w:rsidP="00F8417D">
      <w:pPr>
        <w:spacing w:after="200" w:line="276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de-DE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de-DE"/>
        </w:rPr>
        <w:t>Minihandball</w:t>
      </w:r>
      <w:r w:rsidRPr="0051641C">
        <w:rPr>
          <w:rFonts w:ascii="Times New Roman" w:eastAsia="Calibri" w:hAnsi="Times New Roman" w:cs="Times New Roman"/>
          <w:b/>
          <w:color w:val="000000"/>
          <w:sz w:val="28"/>
          <w:szCs w:val="28"/>
          <w:lang w:val="de-DE"/>
        </w:rPr>
        <w:t xml:space="preserve"> an der VS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de-DE"/>
        </w:rPr>
        <w:t>Nibelungen</w:t>
      </w:r>
      <w:r w:rsidRPr="0051641C">
        <w:rPr>
          <w:rFonts w:ascii="Times New Roman" w:eastAsia="Calibri" w:hAnsi="Times New Roman" w:cs="Times New Roman"/>
          <w:b/>
          <w:color w:val="000000"/>
          <w:sz w:val="28"/>
          <w:szCs w:val="28"/>
          <w:lang w:val="de-DE"/>
        </w:rPr>
        <w:t>!</w:t>
      </w:r>
    </w:p>
    <w:p w:rsidR="00F8417D" w:rsidRPr="0051641C" w:rsidRDefault="0038523D" w:rsidP="00F8417D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  <w:t>Im Schuljahr 2022/23</w:t>
      </w:r>
      <w:r w:rsidR="00F8417D" w:rsidRPr="0051641C"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  <w:t xml:space="preserve"> wird an der VS </w:t>
      </w:r>
      <w:r w:rsidR="00F8417D"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  <w:t xml:space="preserve">Nibelungen </w:t>
      </w:r>
      <w:r w:rsidR="00F8417D" w:rsidRPr="0051641C"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  <w:t>ein</w:t>
      </w:r>
      <w:r w:rsidR="00F8417D"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  <w:t xml:space="preserve">e </w:t>
      </w:r>
      <w:r w:rsidR="00F8417D" w:rsidRPr="00944497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de-DE"/>
        </w:rPr>
        <w:t>regelmäßige Minihandballeinheit</w:t>
      </w:r>
      <w:r w:rsidR="00F8417D" w:rsidRPr="0051641C"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  <w:t xml:space="preserve"> </w:t>
      </w:r>
      <w:r w:rsidR="00F8417D"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  <w:t>abgehalten. In der E</w:t>
      </w:r>
      <w:r w:rsidR="00F8417D" w:rsidRPr="0051641C"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  <w:t>inheit werden vielfältige Ballspielvarianten</w:t>
      </w:r>
      <w:r w:rsidR="00F8417D"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  <w:t xml:space="preserve"> </w:t>
      </w:r>
      <w:r w:rsidR="00F8417D" w:rsidRPr="0051641C"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  <w:t>in Kombinat</w:t>
      </w:r>
      <w:r w:rsidR="00F8417D"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  <w:t xml:space="preserve">ion mit einer grundlegenden </w:t>
      </w:r>
      <w:r w:rsidR="00F8417D" w:rsidRPr="0051641C"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  <w:t>balltechnischen Ausbildung angeboten.</w:t>
      </w:r>
    </w:p>
    <w:p w:rsidR="00F8417D" w:rsidRPr="0051641C" w:rsidRDefault="00F8417D" w:rsidP="00F8417D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</w:pPr>
      <w:r w:rsidRPr="0051641C"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  <w:t xml:space="preserve">Es werden </w:t>
      </w:r>
      <w:r w:rsidRPr="00944497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de-DE"/>
        </w:rPr>
        <w:t>15 Einheiten</w:t>
      </w:r>
      <w:r w:rsidRPr="0051641C"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  <w:t xml:space="preserve"> pro Semester absolviert. Zusätzlich haben die Kinder die Möglichkeit an </w:t>
      </w:r>
      <w:r w:rsidRPr="00944497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de-DE"/>
        </w:rPr>
        <w:t>zwei Minihandballturnieren</w:t>
      </w:r>
      <w:r w:rsidRPr="0051641C"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  <w:t xml:space="preserve"> teilzunehmen.</w:t>
      </w:r>
    </w:p>
    <w:p w:rsidR="00F8417D" w:rsidRPr="0051641C" w:rsidRDefault="00F8417D" w:rsidP="00F8417D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</w:pPr>
      <w:r w:rsidRPr="0051641C">
        <w:rPr>
          <w:rFonts w:ascii="Times New Roman" w:eastAsia="Calibri" w:hAnsi="Times New Roman" w:cs="Times New Roman"/>
          <w:b/>
          <w:color w:val="000000"/>
          <w:sz w:val="24"/>
          <w:szCs w:val="24"/>
          <w:lang w:val="de-DE"/>
        </w:rPr>
        <w:t>Ort: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de-DE"/>
        </w:rPr>
        <w:t>Turnsaal der VS Nibelungen</w:t>
      </w:r>
    </w:p>
    <w:p w:rsidR="0038523D" w:rsidRDefault="00F8417D" w:rsidP="00F8417D">
      <w:pPr>
        <w:spacing w:after="20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</w:pPr>
      <w:r w:rsidRPr="0051641C">
        <w:rPr>
          <w:rFonts w:ascii="Times New Roman" w:eastAsia="Calibri" w:hAnsi="Times New Roman" w:cs="Times New Roman"/>
          <w:b/>
          <w:color w:val="000000"/>
          <w:sz w:val="24"/>
          <w:szCs w:val="24"/>
          <w:lang w:val="de-DE"/>
        </w:rPr>
        <w:t>Termin</w:t>
      </w:r>
      <w:r w:rsidR="0038523D"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  <w:t>: jeden Dienstag</w:t>
      </w:r>
    </w:p>
    <w:p w:rsidR="0038523D" w:rsidRDefault="0038523D" w:rsidP="00F8417D">
      <w:pPr>
        <w:spacing w:after="20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</w:pPr>
    </w:p>
    <w:p w:rsidR="00F8417D" w:rsidRDefault="0038523D" w:rsidP="00F8417D">
      <w:pPr>
        <w:spacing w:after="20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  <w:t xml:space="preserve">Gruppe 1: 1. und 2. Klassen: </w:t>
      </w:r>
      <w:r w:rsidR="00F879E8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de-DE"/>
        </w:rPr>
        <w:t>15.00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de-DE"/>
        </w:rPr>
        <w:t xml:space="preserve"> bis </w:t>
      </w:r>
      <w:r w:rsidR="00F879E8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de-DE"/>
        </w:rPr>
        <w:t>16.00</w:t>
      </w:r>
      <w:r w:rsidR="00F8417D" w:rsidRPr="001943A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de-DE"/>
        </w:rPr>
        <w:t xml:space="preserve"> Uhr</w:t>
      </w:r>
    </w:p>
    <w:p w:rsidR="00F8417D" w:rsidRDefault="0038523D" w:rsidP="00F8417D">
      <w:pPr>
        <w:spacing w:after="20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  <w:t xml:space="preserve">Gruppe 2: 3. und 4. Klassen: </w:t>
      </w:r>
      <w:r w:rsidR="00F879E8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de-DE"/>
        </w:rPr>
        <w:t>16.00 bis 17.00</w:t>
      </w:r>
      <w:r w:rsidRPr="0038523D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de-DE"/>
        </w:rPr>
        <w:t xml:space="preserve"> Uhr</w:t>
      </w:r>
    </w:p>
    <w:p w:rsidR="0038523D" w:rsidRPr="0051641C" w:rsidRDefault="0038523D" w:rsidP="00F8417D">
      <w:pPr>
        <w:spacing w:after="20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</w:pPr>
    </w:p>
    <w:p w:rsidR="00F8417D" w:rsidRPr="0051641C" w:rsidRDefault="00F8417D" w:rsidP="00F8417D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</w:pPr>
      <w:r w:rsidRPr="0051641C">
        <w:rPr>
          <w:rFonts w:ascii="Times New Roman" w:eastAsia="Calibri" w:hAnsi="Times New Roman" w:cs="Times New Roman"/>
          <w:b/>
          <w:color w:val="000000"/>
          <w:sz w:val="24"/>
          <w:szCs w:val="24"/>
          <w:lang w:val="de-DE"/>
        </w:rPr>
        <w:t>Beginn des Minihandballtrainings</w:t>
      </w:r>
      <w:r w:rsidRPr="0051641C"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  <w:t xml:space="preserve">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  <w:t xml:space="preserve">Dienstag </w:t>
      </w:r>
      <w:r w:rsidR="0038523D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de-DE"/>
        </w:rPr>
        <w:t>8</w:t>
      </w:r>
      <w:r w:rsidRPr="0094449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de-DE"/>
        </w:rPr>
        <w:t xml:space="preserve">. </w:t>
      </w:r>
      <w:r w:rsidR="00F879E8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de-DE"/>
        </w:rPr>
        <w:t>November</w:t>
      </w:r>
      <w:bookmarkStart w:id="0" w:name="_GoBack"/>
      <w:bookmarkEnd w:id="0"/>
      <w:r w:rsidR="0038523D"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  <w:t xml:space="preserve"> 2022</w:t>
      </w:r>
    </w:p>
    <w:p w:rsidR="00F8417D" w:rsidRDefault="00F8417D" w:rsidP="00F8417D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de-DE"/>
        </w:rPr>
        <w:t>Trainingsleitung:</w:t>
      </w:r>
      <w:r w:rsidR="00E4209A"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  <w:t xml:space="preserve"> </w:t>
      </w:r>
      <w:r w:rsidR="00712337"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  <w:t>Oliver Plauder</w:t>
      </w:r>
      <w:r w:rsidR="0038523D"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  <w:t>, Sara Trummer</w:t>
      </w:r>
    </w:p>
    <w:p w:rsidR="00F8417D" w:rsidRDefault="00F8417D" w:rsidP="00F8417D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</w:pPr>
      <w:r w:rsidRPr="00EE40BE">
        <w:rPr>
          <w:rFonts w:ascii="Times New Roman" w:eastAsia="Calibri" w:hAnsi="Times New Roman" w:cs="Times New Roman"/>
          <w:b/>
          <w:color w:val="000000"/>
          <w:sz w:val="24"/>
          <w:szCs w:val="24"/>
          <w:lang w:val="de-DE"/>
        </w:rPr>
        <w:t>Kosten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  <w:t xml:space="preserve">: </w:t>
      </w:r>
      <w:r w:rsidR="0038523D">
        <w:rPr>
          <w:rFonts w:ascii="Times New Roman" w:eastAsia="Calibri" w:hAnsi="Times New Roman" w:cs="Times New Roman"/>
          <w:b/>
          <w:color w:val="000000"/>
          <w:sz w:val="24"/>
          <w:szCs w:val="24"/>
          <w:lang w:val="de-DE"/>
        </w:rPr>
        <w:t xml:space="preserve">1. Semester: </w:t>
      </w:r>
      <w:r w:rsidR="0038523D" w:rsidRPr="0038523D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de-DE"/>
        </w:rPr>
        <w:t>50 Euro</w:t>
      </w:r>
      <w:r w:rsidR="0038523D">
        <w:rPr>
          <w:rFonts w:ascii="Times New Roman" w:eastAsia="Calibri" w:hAnsi="Times New Roman" w:cs="Times New Roman"/>
          <w:b/>
          <w:color w:val="000000"/>
          <w:sz w:val="24"/>
          <w:szCs w:val="24"/>
          <w:lang w:val="de-DE"/>
        </w:rPr>
        <w:t xml:space="preserve">, 2. Semester: </w:t>
      </w:r>
      <w:r w:rsidR="0038523D" w:rsidRPr="0038523D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de-DE"/>
        </w:rPr>
        <w:t>60 Euro</w:t>
      </w:r>
    </w:p>
    <w:p w:rsidR="0075357D" w:rsidRPr="00F879E8" w:rsidRDefault="0075357D" w:rsidP="0075357D">
      <w:pPr>
        <w:spacing w:after="200" w:line="240" w:lineRule="auto"/>
        <w:contextualSpacing/>
        <w:rPr>
          <w:rFonts w:ascii="Times New Roman" w:eastAsia="Calibri" w:hAnsi="Times New Roman" w:cs="Times New Roman"/>
          <w:b/>
          <w:color w:val="000000"/>
        </w:rPr>
      </w:pPr>
      <w:r w:rsidRPr="0038523D">
        <w:rPr>
          <w:rFonts w:ascii="Times New Roman" w:eastAsia="Calibri" w:hAnsi="Times New Roman" w:cs="Times New Roman"/>
          <w:b/>
          <w:bCs/>
          <w:color w:val="000000"/>
        </w:rPr>
        <w:t>UNION Handballclub Panthers Gr</w:t>
      </w:r>
      <w:r w:rsidRPr="00F879E8">
        <w:rPr>
          <w:rFonts w:ascii="Times New Roman" w:eastAsia="Calibri" w:hAnsi="Times New Roman" w:cs="Times New Roman"/>
          <w:b/>
          <w:bCs/>
          <w:color w:val="000000"/>
        </w:rPr>
        <w:t>az Minihandball</w:t>
      </w:r>
    </w:p>
    <w:p w:rsidR="0075357D" w:rsidRPr="00F879E8" w:rsidRDefault="0075357D" w:rsidP="0075357D">
      <w:pPr>
        <w:spacing w:after="200" w:line="240" w:lineRule="auto"/>
        <w:contextualSpacing/>
        <w:rPr>
          <w:rFonts w:ascii="Times New Roman" w:eastAsia="Calibri" w:hAnsi="Times New Roman" w:cs="Times New Roman"/>
          <w:b/>
          <w:color w:val="000000"/>
        </w:rPr>
      </w:pPr>
      <w:r w:rsidRPr="00F879E8">
        <w:rPr>
          <w:rFonts w:ascii="Times New Roman" w:eastAsia="Calibri" w:hAnsi="Times New Roman" w:cs="Times New Roman"/>
          <w:b/>
          <w:bCs/>
          <w:color w:val="000000"/>
        </w:rPr>
        <w:t>AT672081503101658999</w:t>
      </w:r>
    </w:p>
    <w:p w:rsidR="0075357D" w:rsidRPr="00F879E8" w:rsidRDefault="0075357D" w:rsidP="0075357D">
      <w:pPr>
        <w:spacing w:after="200" w:line="240" w:lineRule="auto"/>
        <w:contextualSpacing/>
        <w:rPr>
          <w:rFonts w:ascii="Times New Roman" w:eastAsia="Calibri" w:hAnsi="Times New Roman" w:cs="Times New Roman"/>
          <w:b/>
          <w:color w:val="000000"/>
        </w:rPr>
      </w:pPr>
      <w:r w:rsidRPr="00F879E8">
        <w:rPr>
          <w:rFonts w:ascii="Times New Roman" w:eastAsia="Calibri" w:hAnsi="Times New Roman" w:cs="Times New Roman"/>
          <w:b/>
          <w:bCs/>
          <w:color w:val="000000"/>
        </w:rPr>
        <w:t>STSPAT2GXXX</w:t>
      </w:r>
    </w:p>
    <w:p w:rsidR="00F8417D" w:rsidRPr="0051641C" w:rsidRDefault="00F8417D" w:rsidP="00F8417D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</w:pPr>
      <w:r w:rsidRPr="00F879E8">
        <w:rPr>
          <w:rFonts w:ascii="Times New Roman" w:eastAsia="Calibri" w:hAnsi="Times New Roman" w:cs="Times New Roman"/>
          <w:color w:val="000000"/>
          <w:sz w:val="24"/>
          <w:szCs w:val="24"/>
        </w:rPr>
        <w:t>----------------------------------------------</w:t>
      </w:r>
      <w:r w:rsidRPr="0051641C"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  <w:t>--------------------------------------------------</w:t>
      </w:r>
    </w:p>
    <w:p w:rsidR="00F8417D" w:rsidRPr="0051641C" w:rsidRDefault="00F8417D" w:rsidP="00F8417D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</w:pPr>
      <w:r w:rsidRPr="0051641C"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  <w:t>Vorname:....................................................</w:t>
      </w:r>
    </w:p>
    <w:p w:rsidR="00F8417D" w:rsidRPr="0051641C" w:rsidRDefault="00F8417D" w:rsidP="00F8417D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</w:pPr>
      <w:r w:rsidRPr="0051641C"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  <w:t>Nachname:...................................................</w:t>
      </w:r>
    </w:p>
    <w:p w:rsidR="00F8417D" w:rsidRPr="0051641C" w:rsidRDefault="00F8417D" w:rsidP="00F8417D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</w:pPr>
      <w:r w:rsidRPr="0051641C"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  <w:t>Telefonnummer</w:t>
      </w:r>
      <w:r w:rsidR="002206C5"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  <w:t xml:space="preserve"> und E-Mail</w:t>
      </w:r>
      <w:r w:rsidRPr="0051641C"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  <w:t xml:space="preserve"> des Erziehungsberechtigten:(für Notfälle und Zusatzinformationen)</w:t>
      </w:r>
    </w:p>
    <w:p w:rsidR="00F8417D" w:rsidRPr="0051641C" w:rsidRDefault="002206C5" w:rsidP="00F8417D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  <w:t>Tel.:</w:t>
      </w:r>
      <w:r w:rsidR="00F8417D" w:rsidRPr="0051641C"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  <w:t>..............................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  <w:t>E-Mail:</w:t>
      </w:r>
      <w:r w:rsidR="00F8417D" w:rsidRPr="0051641C"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  <w:t>.......................................</w:t>
      </w:r>
    </w:p>
    <w:p w:rsidR="00F8417D" w:rsidRPr="00E4209A" w:rsidRDefault="00F8417D" w:rsidP="0075357D">
      <w:pPr>
        <w:spacing w:after="200" w:line="276" w:lineRule="auto"/>
        <w:rPr>
          <w:rFonts w:ascii="Times New Roman" w:eastAsia="Calibri" w:hAnsi="Times New Roman" w:cs="Times New Roman"/>
          <w:color w:val="000000"/>
          <w:lang w:val="en-US"/>
        </w:rPr>
      </w:pPr>
      <w:r w:rsidRPr="00AF56B1">
        <w:rPr>
          <w:rFonts w:ascii="Times New Roman" w:eastAsia="Calibri" w:hAnsi="Times New Roman" w:cs="Times New Roman"/>
          <w:color w:val="000000"/>
          <w:lang w:val="de-DE"/>
        </w:rPr>
        <w:t xml:space="preserve">Anfragen an: Mag. </w:t>
      </w:r>
      <w:r w:rsidRPr="00E4209A">
        <w:rPr>
          <w:rFonts w:ascii="Times New Roman" w:eastAsia="Calibri" w:hAnsi="Times New Roman" w:cs="Times New Roman"/>
          <w:color w:val="000000"/>
          <w:lang w:val="en-US"/>
        </w:rPr>
        <w:t>Oliver Plauder: 0664/8438878</w:t>
      </w:r>
      <w:r w:rsidR="002206C5" w:rsidRPr="00E4209A">
        <w:rPr>
          <w:rFonts w:ascii="Times New Roman" w:eastAsia="Calibri" w:hAnsi="Times New Roman" w:cs="Times New Roman"/>
          <w:color w:val="000000"/>
          <w:lang w:val="en-US"/>
        </w:rPr>
        <w:t xml:space="preserve"> (oliverplauder@hotmail.com)</w:t>
      </w:r>
    </w:p>
    <w:p w:rsidR="00F8417D" w:rsidRDefault="00F8417D" w:rsidP="0038523D">
      <w:pPr>
        <w:jc w:val="both"/>
      </w:pPr>
      <w:r>
        <w:rPr>
          <w:rFonts w:ascii="Cantarell" w:hAnsi="Cantarell"/>
          <w:noProof/>
          <w:color w:val="17499D"/>
          <w:sz w:val="20"/>
          <w:szCs w:val="20"/>
          <w:lang w:eastAsia="de-AT"/>
        </w:rPr>
        <w:drawing>
          <wp:inline distT="0" distB="0" distL="0" distR="0" wp14:anchorId="66AAB505" wp14:editId="3DEF763B">
            <wp:extent cx="873125" cy="955675"/>
            <wp:effectExtent l="0" t="0" r="3175" b="0"/>
            <wp:docPr id="6" name="Bild 8" descr="logo">
              <a:hlinkClick xmlns:a="http://schemas.openxmlformats.org/drawingml/2006/main" r:id="rId4" tooltip="&quot;UHC Graz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>
                      <a:hlinkClick r:id="rId4" tooltip="&quot;UHC Graz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rFonts w:ascii="Verdana" w:hAnsi="Verdana"/>
          <w:noProof/>
          <w:color w:val="000000"/>
          <w:sz w:val="15"/>
          <w:szCs w:val="15"/>
          <w:lang w:eastAsia="de-AT"/>
        </w:rPr>
        <w:drawing>
          <wp:inline distT="0" distB="0" distL="0" distR="0" wp14:anchorId="2697811D" wp14:editId="1D40FA8C">
            <wp:extent cx="765810" cy="765810"/>
            <wp:effectExtent l="0" t="0" r="0" b="0"/>
            <wp:docPr id="8" name="Bild 10" descr="union_hoch_4c_g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ion_hoch_4c_gro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rFonts w:ascii="Cantarell" w:hAnsi="Cantarell"/>
          <w:noProof/>
          <w:color w:val="17499D"/>
          <w:sz w:val="20"/>
          <w:szCs w:val="20"/>
          <w:lang w:eastAsia="de-AT"/>
        </w:rPr>
        <w:drawing>
          <wp:inline distT="0" distB="0" distL="0" distR="0" wp14:anchorId="60D88B7F" wp14:editId="6E6C81A4">
            <wp:extent cx="873125" cy="955675"/>
            <wp:effectExtent l="0" t="0" r="3175" b="0"/>
            <wp:docPr id="1" name="Bild 1" descr="logo">
              <a:hlinkClick xmlns:a="http://schemas.openxmlformats.org/drawingml/2006/main" r:id="rId4" tooltip="&quot;UHC Graz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4" tooltip="&quot;UHC Graz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sectPr w:rsidR="00F841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tarell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7D"/>
    <w:rsid w:val="002206C5"/>
    <w:rsid w:val="0038523D"/>
    <w:rsid w:val="00675D4B"/>
    <w:rsid w:val="006C3822"/>
    <w:rsid w:val="00712337"/>
    <w:rsid w:val="0075357D"/>
    <w:rsid w:val="008E1F34"/>
    <w:rsid w:val="00930087"/>
    <w:rsid w:val="00960E35"/>
    <w:rsid w:val="00A017D0"/>
    <w:rsid w:val="00E4209A"/>
    <w:rsid w:val="00F379C7"/>
    <w:rsid w:val="00F8417D"/>
    <w:rsid w:val="00F8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CA087-B78A-466A-AF29-239971D3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41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0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0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8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uhc-graz.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plauder</dc:creator>
  <cp:keywords/>
  <dc:description/>
  <cp:lastModifiedBy>oliver plauder</cp:lastModifiedBy>
  <cp:revision>3</cp:revision>
  <cp:lastPrinted>2017-09-28T13:38:00Z</cp:lastPrinted>
  <dcterms:created xsi:type="dcterms:W3CDTF">2022-10-12T11:39:00Z</dcterms:created>
  <dcterms:modified xsi:type="dcterms:W3CDTF">2022-11-08T12:29:00Z</dcterms:modified>
</cp:coreProperties>
</file>